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47" w:rsidRPr="006E06D5" w:rsidRDefault="00CC7C15" w:rsidP="00EC4347">
      <w:pPr>
        <w:tabs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347">
        <w:rPr>
          <w:rFonts w:ascii="Times New Roman" w:hAnsi="Times New Roman" w:cs="Times New Roman"/>
          <w:sz w:val="24"/>
          <w:szCs w:val="24"/>
        </w:rPr>
        <w:t>«Согласовано»:</w:t>
      </w:r>
      <w:r w:rsidR="00EC4347">
        <w:rPr>
          <w:rFonts w:ascii="Times New Roman" w:hAnsi="Times New Roman" w:cs="Times New Roman"/>
          <w:sz w:val="24"/>
          <w:szCs w:val="24"/>
        </w:rPr>
        <w:tab/>
        <w:t>«</w:t>
      </w:r>
      <w:r w:rsidR="00EC4347" w:rsidRPr="006E06D5">
        <w:rPr>
          <w:rFonts w:ascii="Times New Roman" w:hAnsi="Times New Roman" w:cs="Times New Roman"/>
          <w:sz w:val="24"/>
          <w:szCs w:val="24"/>
        </w:rPr>
        <w:t>Утверждаю</w:t>
      </w:r>
      <w:r w:rsidR="00EC4347">
        <w:rPr>
          <w:rFonts w:ascii="Times New Roman" w:hAnsi="Times New Roman" w:cs="Times New Roman"/>
          <w:sz w:val="24"/>
          <w:szCs w:val="24"/>
        </w:rPr>
        <w:t>»</w:t>
      </w:r>
      <w:r w:rsidR="00EC4347" w:rsidRPr="006E06D5">
        <w:rPr>
          <w:rFonts w:ascii="Times New Roman" w:hAnsi="Times New Roman" w:cs="Times New Roman"/>
          <w:sz w:val="24"/>
          <w:szCs w:val="24"/>
        </w:rPr>
        <w:t>:</w:t>
      </w:r>
    </w:p>
    <w:p w:rsidR="00EC4347" w:rsidRDefault="00EC4347" w:rsidP="00EC4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профкома:                                                                          Директор МБОУ «Школа №127»: ___________/Хасанова Р.Р.                                                                          __________/</w:t>
      </w:r>
      <w:proofErr w:type="spellStart"/>
      <w:r w:rsidRPr="006E06D5">
        <w:rPr>
          <w:rFonts w:ascii="Times New Roman" w:hAnsi="Times New Roman" w:cs="Times New Roman"/>
          <w:sz w:val="24"/>
          <w:szCs w:val="24"/>
        </w:rPr>
        <w:t>Ферафонтова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EC4347" w:rsidRPr="00DA402A" w:rsidRDefault="00EC4347" w:rsidP="00EC4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02A">
        <w:rPr>
          <w:rFonts w:ascii="Times New Roman" w:hAnsi="Times New Roman" w:cs="Times New Roman"/>
          <w:b/>
          <w:sz w:val="24"/>
          <w:szCs w:val="24"/>
        </w:rPr>
        <w:t>Расписание школьных кружков</w:t>
      </w:r>
    </w:p>
    <w:p w:rsidR="00EC4347" w:rsidRPr="00DA402A" w:rsidRDefault="00EC4347" w:rsidP="00EC4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02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8084B">
        <w:rPr>
          <w:rFonts w:ascii="Times New Roman" w:hAnsi="Times New Roman" w:cs="Times New Roman"/>
          <w:b/>
          <w:sz w:val="24"/>
          <w:szCs w:val="24"/>
        </w:rPr>
        <w:t>201</w:t>
      </w:r>
      <w:r w:rsidR="00B8084B" w:rsidRPr="00DF46DD">
        <w:rPr>
          <w:rFonts w:ascii="Times New Roman" w:hAnsi="Times New Roman" w:cs="Times New Roman"/>
          <w:b/>
          <w:sz w:val="24"/>
          <w:szCs w:val="24"/>
        </w:rPr>
        <w:t>9</w:t>
      </w:r>
      <w:r w:rsidR="00B8084B">
        <w:rPr>
          <w:rFonts w:ascii="Times New Roman" w:hAnsi="Times New Roman" w:cs="Times New Roman"/>
          <w:b/>
          <w:sz w:val="24"/>
          <w:szCs w:val="24"/>
        </w:rPr>
        <w:t>-20</w:t>
      </w:r>
      <w:r w:rsidR="00B8084B" w:rsidRPr="00DF46DD">
        <w:rPr>
          <w:rFonts w:ascii="Times New Roman" w:hAnsi="Times New Roman" w:cs="Times New Roman"/>
          <w:b/>
          <w:sz w:val="24"/>
          <w:szCs w:val="24"/>
        </w:rPr>
        <w:t>20</w:t>
      </w:r>
      <w:r w:rsidR="00CC7C15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Pr="00DA402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CC7C15">
        <w:rPr>
          <w:rFonts w:ascii="Times New Roman" w:hAnsi="Times New Roman" w:cs="Times New Roman"/>
          <w:b/>
          <w:sz w:val="24"/>
          <w:szCs w:val="24"/>
        </w:rPr>
        <w:t>а</w:t>
      </w:r>
    </w:p>
    <w:p w:rsidR="00EC4347" w:rsidRPr="00DA402A" w:rsidRDefault="00EC4347" w:rsidP="00EC43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Количество ставок- 1,5</w:t>
      </w:r>
    </w:p>
    <w:p w:rsidR="00EC4347" w:rsidRPr="00DA402A" w:rsidRDefault="00EC4347" w:rsidP="00EC434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402A">
        <w:rPr>
          <w:rFonts w:ascii="Times New Roman" w:hAnsi="Times New Roman" w:cs="Times New Roman"/>
          <w:sz w:val="20"/>
          <w:szCs w:val="20"/>
        </w:rPr>
        <w:t>Количество кружков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402A">
        <w:rPr>
          <w:rFonts w:ascii="Times New Roman" w:hAnsi="Times New Roman" w:cs="Times New Roman"/>
          <w:sz w:val="20"/>
          <w:szCs w:val="20"/>
        </w:rPr>
        <w:t xml:space="preserve"> - </w:t>
      </w:r>
      <w:r w:rsidR="00E85F9C">
        <w:rPr>
          <w:rFonts w:ascii="Times New Roman" w:hAnsi="Times New Roman" w:cs="Times New Roman"/>
          <w:sz w:val="20"/>
          <w:szCs w:val="20"/>
        </w:rPr>
        <w:t>5</w:t>
      </w: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710"/>
        <w:gridCol w:w="1701"/>
        <w:gridCol w:w="1701"/>
        <w:gridCol w:w="850"/>
        <w:gridCol w:w="851"/>
        <w:gridCol w:w="992"/>
        <w:gridCol w:w="1559"/>
        <w:gridCol w:w="2410"/>
      </w:tblGrid>
      <w:tr w:rsidR="00EC4347" w:rsidTr="00203FB1">
        <w:tc>
          <w:tcPr>
            <w:tcW w:w="710" w:type="dxa"/>
          </w:tcPr>
          <w:p w:rsidR="00EC4347" w:rsidRPr="009B20E7" w:rsidRDefault="00EC4347" w:rsidP="0078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EC4347" w:rsidRPr="009B20E7" w:rsidRDefault="00EC4347" w:rsidP="0078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1701" w:type="dxa"/>
          </w:tcPr>
          <w:p w:rsidR="00EC4347" w:rsidRPr="009B20E7" w:rsidRDefault="00EC4347" w:rsidP="0078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850" w:type="dxa"/>
          </w:tcPr>
          <w:p w:rsidR="00EC4347" w:rsidRPr="008D120B" w:rsidRDefault="00EC4347" w:rsidP="0078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20B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851" w:type="dxa"/>
          </w:tcPr>
          <w:p w:rsidR="00EC4347" w:rsidRPr="009B20E7" w:rsidRDefault="00EC4347" w:rsidP="0078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</w:t>
            </w:r>
          </w:p>
        </w:tc>
        <w:tc>
          <w:tcPr>
            <w:tcW w:w="992" w:type="dxa"/>
          </w:tcPr>
          <w:p w:rsidR="00EC4347" w:rsidRPr="009B20E7" w:rsidRDefault="00EC4347" w:rsidP="0078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1559" w:type="dxa"/>
          </w:tcPr>
          <w:p w:rsidR="00EC4347" w:rsidRPr="009B20E7" w:rsidRDefault="00EC4347" w:rsidP="007824DF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EC4347" w:rsidRDefault="00EC4347" w:rsidP="007824DF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</w:t>
            </w:r>
          </w:p>
        </w:tc>
      </w:tr>
      <w:tr w:rsidR="00E85F9C" w:rsidRPr="00C65F06" w:rsidTr="00203FB1">
        <w:tc>
          <w:tcPr>
            <w:tcW w:w="710" w:type="dxa"/>
          </w:tcPr>
          <w:p w:rsidR="00E85F9C" w:rsidRPr="004675DE" w:rsidRDefault="00E85F9C" w:rsidP="00EC434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F9C" w:rsidRPr="008A2E23" w:rsidRDefault="00E85F9C" w:rsidP="00782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23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E85F9C" w:rsidRPr="00C01F6C" w:rsidRDefault="00E85F9C" w:rsidP="00851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эрудит</w:t>
            </w:r>
            <w:r w:rsidRPr="00C01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85F9C" w:rsidRPr="004675DE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Татьяна Михайловна</w:t>
            </w:r>
          </w:p>
        </w:tc>
        <w:tc>
          <w:tcPr>
            <w:tcW w:w="850" w:type="dxa"/>
          </w:tcPr>
          <w:p w:rsidR="00E85F9C" w:rsidRPr="008D120B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C65F06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C65F06" w:rsidRDefault="00E85F9C" w:rsidP="00442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F9C" w:rsidRPr="00C448C5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</w:t>
            </w:r>
          </w:p>
          <w:p w:rsidR="00E85F9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C65F06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85F9C" w:rsidRPr="008515BC" w:rsidRDefault="00E85F9C" w:rsidP="00442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Понед.</w:t>
            </w:r>
            <w:r w:rsidRPr="008515BC">
              <w:rPr>
                <w:rFonts w:ascii="Times New Roman" w:hAnsi="Times New Roman" w:cs="Times New Roman"/>
              </w:rPr>
              <w:t>14.00-15.30</w:t>
            </w:r>
            <w:r w:rsidRPr="008515BC">
              <w:rPr>
                <w:rFonts w:ascii="Times New Roman" w:hAnsi="Times New Roman" w:cs="Times New Roman"/>
                <w:lang w:eastAsia="en-US"/>
              </w:rPr>
              <w:t xml:space="preserve"> Четверг14.00-15.30</w:t>
            </w:r>
          </w:p>
          <w:p w:rsidR="00E85F9C" w:rsidRPr="008515BC" w:rsidRDefault="00E85F9C" w:rsidP="004421C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5BC">
              <w:rPr>
                <w:rFonts w:ascii="Times New Roman" w:hAnsi="Times New Roman" w:cs="Times New Roman"/>
              </w:rPr>
              <w:t>Пятн</w:t>
            </w:r>
            <w:proofErr w:type="spellEnd"/>
            <w:r w:rsidRPr="008515BC">
              <w:rPr>
                <w:rFonts w:ascii="Times New Roman" w:hAnsi="Times New Roman" w:cs="Times New Roman"/>
              </w:rPr>
              <w:t>. 14.00-15.30</w:t>
            </w:r>
          </w:p>
          <w:p w:rsidR="00E85F9C" w:rsidRPr="008515BC" w:rsidRDefault="00E85F9C" w:rsidP="004421C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4421C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F9C" w:rsidRPr="00C65F06" w:rsidTr="00203FB1">
        <w:tc>
          <w:tcPr>
            <w:tcW w:w="710" w:type="dxa"/>
          </w:tcPr>
          <w:p w:rsidR="00E85F9C" w:rsidRPr="004675DE" w:rsidRDefault="00E85F9C" w:rsidP="00EC434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85F9C" w:rsidRPr="00DF46DD" w:rsidRDefault="00E85F9C" w:rsidP="00782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6DD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E85F9C" w:rsidRPr="00DF46DD" w:rsidRDefault="00E85F9C" w:rsidP="007824DF"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>Эдэби</w:t>
            </w:r>
            <w:proofErr w:type="spellEnd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>тугэрэге</w:t>
            </w:r>
            <w:proofErr w:type="spellEnd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FFFFFF" w:themeFill="background1"/>
          </w:tcPr>
          <w:p w:rsidR="00E85F9C" w:rsidRPr="00DF46DD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850" w:type="dxa"/>
            <w:shd w:val="clear" w:color="auto" w:fill="FFFFFF" w:themeFill="background1"/>
          </w:tcPr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shd w:val="clear" w:color="auto" w:fill="FFFFFF" w:themeFill="background1"/>
          </w:tcPr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E85F9C" w:rsidRPr="008515B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FFFFFF" w:themeFill="background1"/>
          </w:tcPr>
          <w:p w:rsidR="00E85F9C" w:rsidRPr="00C448C5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C44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</w:tcPr>
          <w:p w:rsidR="00E85F9C" w:rsidRPr="008515BC" w:rsidRDefault="00E85F9C" w:rsidP="004421C6">
            <w:pPr>
              <w:rPr>
                <w:rFonts w:ascii="Times New Roman" w:hAnsi="Times New Roman" w:cs="Times New Roman"/>
              </w:rPr>
            </w:pPr>
            <w:r w:rsidRPr="008515BC">
              <w:rPr>
                <w:rFonts w:ascii="Times New Roman" w:hAnsi="Times New Roman" w:cs="Times New Roman"/>
              </w:rPr>
              <w:t>Среда14.00-16.15</w:t>
            </w:r>
          </w:p>
          <w:p w:rsidR="00E85F9C" w:rsidRPr="008515BC" w:rsidRDefault="00E85F9C" w:rsidP="004421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Пятн</w:t>
            </w:r>
            <w:proofErr w:type="spellEnd"/>
            <w:r w:rsidRPr="008515BC">
              <w:rPr>
                <w:rFonts w:ascii="Times New Roman" w:hAnsi="Times New Roman" w:cs="Times New Roman"/>
              </w:rPr>
              <w:t>. 14.00-16.15</w:t>
            </w:r>
          </w:p>
        </w:tc>
      </w:tr>
      <w:tr w:rsidR="00E85F9C" w:rsidRPr="00C65F06" w:rsidTr="00203FB1">
        <w:tc>
          <w:tcPr>
            <w:tcW w:w="710" w:type="dxa"/>
          </w:tcPr>
          <w:p w:rsidR="00E85F9C" w:rsidRPr="004675DE" w:rsidRDefault="00E85F9C" w:rsidP="00EC434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F9C" w:rsidRPr="008515BC" w:rsidRDefault="00E85F9C" w:rsidP="00782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E85F9C" w:rsidRPr="008515BC" w:rsidRDefault="00E85F9C" w:rsidP="007824DF">
            <w:r>
              <w:rPr>
                <w:rFonts w:ascii="Times New Roman" w:hAnsi="Times New Roman" w:cs="Times New Roman"/>
                <w:sz w:val="24"/>
                <w:szCs w:val="24"/>
              </w:rPr>
              <w:t>«За рамками учебника</w:t>
            </w: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Геннадьевна</w:t>
            </w:r>
          </w:p>
        </w:tc>
        <w:tc>
          <w:tcPr>
            <w:tcW w:w="850" w:type="dxa"/>
          </w:tcPr>
          <w:p w:rsidR="00E85F9C" w:rsidRPr="008515BC" w:rsidRDefault="00E85F9C" w:rsidP="007824DF">
            <w:pPr>
              <w:jc w:val="center"/>
              <w:rPr>
                <w:sz w:val="24"/>
                <w:szCs w:val="24"/>
              </w:rPr>
            </w:pPr>
            <w:r w:rsidRPr="008515BC">
              <w:rPr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85F9C" w:rsidRPr="008515B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85F9C" w:rsidRPr="008515B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7, 9, 11</w:t>
            </w:r>
          </w:p>
        </w:tc>
        <w:tc>
          <w:tcPr>
            <w:tcW w:w="2410" w:type="dxa"/>
          </w:tcPr>
          <w:p w:rsidR="00E85F9C" w:rsidRDefault="00E85F9C" w:rsidP="004421C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14.00-15.30</w:t>
            </w:r>
          </w:p>
          <w:p w:rsidR="00E85F9C" w:rsidRPr="008515BC" w:rsidRDefault="00E85F9C" w:rsidP="004421C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  14.00-15.30</w:t>
            </w:r>
          </w:p>
          <w:p w:rsidR="00E85F9C" w:rsidRPr="008515BC" w:rsidRDefault="00E85F9C" w:rsidP="004421C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  <w:proofErr w:type="spellEnd"/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E85F9C" w:rsidRPr="008515BC" w:rsidRDefault="00E85F9C" w:rsidP="004421C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F9C" w:rsidRPr="00C65F06" w:rsidTr="00203FB1">
        <w:tc>
          <w:tcPr>
            <w:tcW w:w="710" w:type="dxa"/>
          </w:tcPr>
          <w:p w:rsidR="00E85F9C" w:rsidRPr="004675DE" w:rsidRDefault="00E85F9C" w:rsidP="00EC434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F9C" w:rsidRPr="008515BC" w:rsidRDefault="00E85F9C" w:rsidP="00782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E85F9C" w:rsidRPr="008515BC" w:rsidRDefault="00E85F9C" w:rsidP="007824DF"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утбол»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(мальчики)</w:t>
            </w:r>
          </w:p>
        </w:tc>
        <w:tc>
          <w:tcPr>
            <w:tcW w:w="1701" w:type="dxa"/>
          </w:tcPr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50" w:type="dxa"/>
          </w:tcPr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5F9C" w:rsidRPr="008515B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85F9C" w:rsidRPr="008515B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F9C" w:rsidRPr="008515B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E85F9C" w:rsidRPr="008515B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8515B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85F9C" w:rsidRPr="00D2677B" w:rsidRDefault="00E85F9C" w:rsidP="00442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77B">
              <w:rPr>
                <w:rFonts w:ascii="Times New Roman" w:hAnsi="Times New Roman" w:cs="Times New Roman"/>
                <w:lang w:eastAsia="en-US"/>
              </w:rPr>
              <w:t>Вторн</w:t>
            </w:r>
            <w:proofErr w:type="spellEnd"/>
            <w:r w:rsidRPr="00D2677B">
              <w:rPr>
                <w:rFonts w:ascii="Times New Roman" w:hAnsi="Times New Roman" w:cs="Times New Roman"/>
                <w:lang w:eastAsia="en-US"/>
              </w:rPr>
              <w:t>. 14.00-16.15</w:t>
            </w:r>
          </w:p>
          <w:p w:rsidR="00135A7F" w:rsidRPr="00D2677B" w:rsidRDefault="00135A7F" w:rsidP="00135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D2677B">
              <w:rPr>
                <w:rFonts w:ascii="Times New Roman" w:hAnsi="Times New Roman" w:cs="Times New Roman"/>
                <w:sz w:val="24"/>
                <w:szCs w:val="24"/>
              </w:rPr>
              <w:t xml:space="preserve">.14.00-16.15 </w:t>
            </w:r>
          </w:p>
          <w:p w:rsidR="00E85F9C" w:rsidRPr="009335B2" w:rsidRDefault="00E85F9C" w:rsidP="004421C6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5F9C" w:rsidRPr="00C65F06" w:rsidTr="00203FB1">
        <w:tc>
          <w:tcPr>
            <w:tcW w:w="710" w:type="dxa"/>
          </w:tcPr>
          <w:p w:rsidR="00E85F9C" w:rsidRPr="004675DE" w:rsidRDefault="00E85F9C" w:rsidP="00EC434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F9C" w:rsidRPr="008A2E23" w:rsidRDefault="00E85F9C" w:rsidP="00782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23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E85F9C" w:rsidRPr="00C01F6C" w:rsidRDefault="00E85F9C" w:rsidP="007824DF">
            <w:r>
              <w:rPr>
                <w:rFonts w:ascii="Times New Roman" w:hAnsi="Times New Roman" w:cs="Times New Roman"/>
                <w:sz w:val="24"/>
                <w:szCs w:val="24"/>
              </w:rPr>
              <w:t>«Знатоки дорожной азбуки»</w:t>
            </w:r>
          </w:p>
        </w:tc>
        <w:tc>
          <w:tcPr>
            <w:tcW w:w="1701" w:type="dxa"/>
          </w:tcPr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850" w:type="dxa"/>
          </w:tcPr>
          <w:p w:rsidR="00E85F9C" w:rsidRPr="00BB6188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BB6188" w:rsidRDefault="00E85F9C" w:rsidP="0078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BB6188" w:rsidRDefault="00E85F9C" w:rsidP="0044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F9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E85F9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9C" w:rsidRPr="00BB6188" w:rsidRDefault="00E85F9C" w:rsidP="004421C6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85F9C" w:rsidRPr="00D2677B" w:rsidRDefault="00E85F9C" w:rsidP="004421C6">
            <w:pPr>
              <w:rPr>
                <w:rFonts w:ascii="Times New Roman" w:hAnsi="Times New Roman" w:cs="Times New Roman"/>
              </w:rPr>
            </w:pPr>
            <w:r w:rsidRPr="00D2677B">
              <w:rPr>
                <w:rFonts w:ascii="Times New Roman" w:hAnsi="Times New Roman" w:cs="Times New Roman"/>
              </w:rPr>
              <w:t>Вторн.14.00-16.15</w:t>
            </w:r>
          </w:p>
          <w:p w:rsidR="00E85F9C" w:rsidRPr="00D2677B" w:rsidRDefault="00E85F9C" w:rsidP="00442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77B">
              <w:rPr>
                <w:rFonts w:ascii="Times New Roman" w:hAnsi="Times New Roman" w:cs="Times New Roman"/>
              </w:rPr>
              <w:t>Среда 14.00-16.15</w:t>
            </w:r>
          </w:p>
        </w:tc>
      </w:tr>
    </w:tbl>
    <w:p w:rsidR="00EC4347" w:rsidRDefault="00EC4347" w:rsidP="00EC4347">
      <w:pPr>
        <w:rPr>
          <w:rFonts w:ascii="Times New Roman" w:hAnsi="Times New Roman" w:cs="Times New Roman"/>
          <w:b/>
          <w:sz w:val="28"/>
          <w:szCs w:val="28"/>
        </w:rPr>
      </w:pPr>
    </w:p>
    <w:p w:rsidR="00CC7EC1" w:rsidRDefault="00CC7EC1" w:rsidP="00EC4347">
      <w:pPr>
        <w:rPr>
          <w:rFonts w:ascii="Times New Roman" w:hAnsi="Times New Roman" w:cs="Times New Roman"/>
          <w:b/>
          <w:sz w:val="28"/>
          <w:szCs w:val="28"/>
        </w:rPr>
      </w:pPr>
    </w:p>
    <w:p w:rsidR="00E85F9C" w:rsidRDefault="00E85F9C" w:rsidP="00EC4347">
      <w:pPr>
        <w:rPr>
          <w:rFonts w:ascii="Times New Roman" w:hAnsi="Times New Roman" w:cs="Times New Roman"/>
          <w:b/>
          <w:sz w:val="28"/>
          <w:szCs w:val="28"/>
        </w:rPr>
      </w:pPr>
    </w:p>
    <w:p w:rsidR="00E85F9C" w:rsidRDefault="00E85F9C" w:rsidP="00EC4347">
      <w:pPr>
        <w:rPr>
          <w:rFonts w:ascii="Times New Roman" w:hAnsi="Times New Roman" w:cs="Times New Roman"/>
          <w:b/>
          <w:sz w:val="28"/>
          <w:szCs w:val="28"/>
        </w:rPr>
      </w:pPr>
    </w:p>
    <w:p w:rsidR="00E85F9C" w:rsidRDefault="00E85F9C" w:rsidP="00EC4347">
      <w:pPr>
        <w:rPr>
          <w:rFonts w:ascii="Times New Roman" w:hAnsi="Times New Roman" w:cs="Times New Roman"/>
          <w:b/>
          <w:sz w:val="28"/>
          <w:szCs w:val="28"/>
        </w:rPr>
      </w:pPr>
    </w:p>
    <w:p w:rsidR="00CC7EC1" w:rsidRPr="006E06D5" w:rsidRDefault="00CC7EC1" w:rsidP="00CC7EC1">
      <w:pPr>
        <w:tabs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Согласовано»: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6E06D5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E06D5">
        <w:rPr>
          <w:rFonts w:ascii="Times New Roman" w:hAnsi="Times New Roman" w:cs="Times New Roman"/>
          <w:sz w:val="24"/>
          <w:szCs w:val="24"/>
        </w:rPr>
        <w:t>:</w:t>
      </w:r>
    </w:p>
    <w:p w:rsidR="00CC7EC1" w:rsidRDefault="00CC7EC1" w:rsidP="00CC7E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профкома:                                                                          Директор МБОУ «Школа №127»: ___________/Хасанова Р.Р.                                                                          __________/</w:t>
      </w:r>
      <w:proofErr w:type="spellStart"/>
      <w:r w:rsidRPr="006E06D5">
        <w:rPr>
          <w:rFonts w:ascii="Times New Roman" w:hAnsi="Times New Roman" w:cs="Times New Roman"/>
          <w:sz w:val="24"/>
          <w:szCs w:val="24"/>
        </w:rPr>
        <w:t>Ферафонтова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CC7EC1" w:rsidRPr="00DA402A" w:rsidRDefault="00CC7EC1" w:rsidP="00CC7E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02A">
        <w:rPr>
          <w:rFonts w:ascii="Times New Roman" w:hAnsi="Times New Roman" w:cs="Times New Roman"/>
          <w:b/>
          <w:sz w:val="24"/>
          <w:szCs w:val="24"/>
        </w:rPr>
        <w:t>Расписание школьных кружков</w:t>
      </w:r>
    </w:p>
    <w:p w:rsidR="00CC7EC1" w:rsidRPr="00DA402A" w:rsidRDefault="00CC7EC1" w:rsidP="00CC7E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02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Pr="00DF46DD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Pr="00DF46DD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Pr="00DA402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CC7EC1" w:rsidRPr="00DA402A" w:rsidRDefault="00CC7EC1" w:rsidP="00CC7E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Количество ставок- 1,5</w:t>
      </w:r>
    </w:p>
    <w:p w:rsidR="00CC7EC1" w:rsidRPr="00DA402A" w:rsidRDefault="00CC7EC1" w:rsidP="00CC7EC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402A">
        <w:rPr>
          <w:rFonts w:ascii="Times New Roman" w:hAnsi="Times New Roman" w:cs="Times New Roman"/>
          <w:sz w:val="20"/>
          <w:szCs w:val="20"/>
        </w:rPr>
        <w:t>Количество кружков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402A">
        <w:rPr>
          <w:rFonts w:ascii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0"/>
          <w:szCs w:val="20"/>
        </w:rPr>
        <w:t>6</w:t>
      </w: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710"/>
        <w:gridCol w:w="1701"/>
        <w:gridCol w:w="1701"/>
        <w:gridCol w:w="850"/>
        <w:gridCol w:w="851"/>
        <w:gridCol w:w="992"/>
        <w:gridCol w:w="1559"/>
        <w:gridCol w:w="2410"/>
      </w:tblGrid>
      <w:tr w:rsidR="00CC7EC1" w:rsidTr="008C03B2">
        <w:tc>
          <w:tcPr>
            <w:tcW w:w="710" w:type="dxa"/>
          </w:tcPr>
          <w:p w:rsidR="00CC7EC1" w:rsidRPr="009B20E7" w:rsidRDefault="00CC7EC1" w:rsidP="008C0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C7EC1" w:rsidRPr="009B20E7" w:rsidRDefault="00CC7EC1" w:rsidP="008C0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1701" w:type="dxa"/>
          </w:tcPr>
          <w:p w:rsidR="00CC7EC1" w:rsidRPr="009B20E7" w:rsidRDefault="00CC7EC1" w:rsidP="008C0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850" w:type="dxa"/>
          </w:tcPr>
          <w:p w:rsidR="00CC7EC1" w:rsidRPr="008D120B" w:rsidRDefault="00CC7EC1" w:rsidP="008C0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20B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851" w:type="dxa"/>
          </w:tcPr>
          <w:p w:rsidR="00CC7EC1" w:rsidRPr="009B20E7" w:rsidRDefault="00CC7EC1" w:rsidP="008C0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</w:t>
            </w:r>
          </w:p>
        </w:tc>
        <w:tc>
          <w:tcPr>
            <w:tcW w:w="992" w:type="dxa"/>
          </w:tcPr>
          <w:p w:rsidR="00CC7EC1" w:rsidRPr="009B20E7" w:rsidRDefault="00CC7EC1" w:rsidP="008C0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E7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1559" w:type="dxa"/>
          </w:tcPr>
          <w:p w:rsidR="00CC7EC1" w:rsidRPr="009B20E7" w:rsidRDefault="00CC7EC1" w:rsidP="008C03B2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CC7EC1" w:rsidRDefault="00CC7EC1" w:rsidP="008C03B2">
            <w:pPr>
              <w:ind w:left="-391" w:firstLine="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</w:t>
            </w:r>
          </w:p>
        </w:tc>
      </w:tr>
      <w:tr w:rsidR="00C448C5" w:rsidRPr="00C65F06" w:rsidTr="008C03B2">
        <w:tc>
          <w:tcPr>
            <w:tcW w:w="710" w:type="dxa"/>
          </w:tcPr>
          <w:p w:rsidR="00C448C5" w:rsidRPr="004675DE" w:rsidRDefault="00C448C5" w:rsidP="00CC7EC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48C5" w:rsidRPr="008A2E23" w:rsidRDefault="00C448C5" w:rsidP="008C0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23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C448C5" w:rsidRPr="00C01F6C" w:rsidRDefault="00C448C5" w:rsidP="008C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эрудит</w:t>
            </w:r>
            <w:r w:rsidRPr="00C01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448C5" w:rsidRPr="004675DE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Татьяна Михайловна</w:t>
            </w:r>
          </w:p>
        </w:tc>
        <w:tc>
          <w:tcPr>
            <w:tcW w:w="850" w:type="dxa"/>
          </w:tcPr>
          <w:p w:rsidR="00C448C5" w:rsidRPr="008D120B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0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C65F06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C65F06" w:rsidRDefault="00C448C5" w:rsidP="008C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48C5" w:rsidRPr="00C448C5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</w:t>
            </w:r>
          </w:p>
          <w:p w:rsidR="00C448C5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C65F06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448C5" w:rsidRPr="008515BC" w:rsidRDefault="00C448C5" w:rsidP="00074B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Понед.</w:t>
            </w:r>
            <w:r w:rsidRPr="008515BC">
              <w:rPr>
                <w:rFonts w:ascii="Times New Roman" w:hAnsi="Times New Roman" w:cs="Times New Roman"/>
              </w:rPr>
              <w:t>14.00-15.30</w:t>
            </w:r>
            <w:r w:rsidRPr="008515BC">
              <w:rPr>
                <w:rFonts w:ascii="Times New Roman" w:hAnsi="Times New Roman" w:cs="Times New Roman"/>
                <w:lang w:eastAsia="en-US"/>
              </w:rPr>
              <w:t xml:space="preserve"> Четверг14.00-15.30</w:t>
            </w:r>
          </w:p>
          <w:p w:rsidR="00C448C5" w:rsidRPr="008515BC" w:rsidRDefault="00C448C5" w:rsidP="00074B7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5BC">
              <w:rPr>
                <w:rFonts w:ascii="Times New Roman" w:hAnsi="Times New Roman" w:cs="Times New Roman"/>
              </w:rPr>
              <w:t>Пятн</w:t>
            </w:r>
            <w:proofErr w:type="spellEnd"/>
            <w:r w:rsidRPr="008515BC">
              <w:rPr>
                <w:rFonts w:ascii="Times New Roman" w:hAnsi="Times New Roman" w:cs="Times New Roman"/>
              </w:rPr>
              <w:t>. 14.00-15.30</w:t>
            </w:r>
          </w:p>
          <w:p w:rsidR="00C448C5" w:rsidRPr="008515BC" w:rsidRDefault="00C448C5" w:rsidP="00074B7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074B7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8C5" w:rsidRPr="00C65F06" w:rsidTr="008C03B2">
        <w:tc>
          <w:tcPr>
            <w:tcW w:w="710" w:type="dxa"/>
          </w:tcPr>
          <w:p w:rsidR="00C448C5" w:rsidRPr="004675DE" w:rsidRDefault="00C448C5" w:rsidP="00CC7EC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48C5" w:rsidRPr="008515BC" w:rsidRDefault="00C448C5" w:rsidP="008C0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C448C5" w:rsidRPr="008515BC" w:rsidRDefault="00C448C5" w:rsidP="008C03B2"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701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Ферафонтова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850" w:type="dxa"/>
          </w:tcPr>
          <w:p w:rsidR="00C448C5" w:rsidRPr="008515BC" w:rsidRDefault="00C448C5" w:rsidP="008C03B2">
            <w:pPr>
              <w:jc w:val="center"/>
              <w:rPr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448C5" w:rsidRPr="008515BC" w:rsidRDefault="00C448C5" w:rsidP="008C03B2">
            <w:pPr>
              <w:ind w:left="-391" w:firstLine="391"/>
              <w:rPr>
                <w:rFonts w:ascii="Times New Roman" w:hAnsi="Times New Roman" w:cs="Times New Roman"/>
                <w:lang w:eastAsia="en-US"/>
              </w:rPr>
            </w:pPr>
            <w:r w:rsidRPr="008515BC">
              <w:rPr>
                <w:rFonts w:ascii="Times New Roman" w:hAnsi="Times New Roman" w:cs="Times New Roman"/>
                <w:lang w:eastAsia="en-US"/>
              </w:rPr>
              <w:t>1а,1б,1в,1г</w:t>
            </w:r>
          </w:p>
          <w:p w:rsidR="00C448C5" w:rsidRPr="008515BC" w:rsidRDefault="00C448C5" w:rsidP="008C03B2">
            <w:pPr>
              <w:ind w:left="-391" w:firstLine="39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:rsidR="00C448C5" w:rsidRPr="00412FFB" w:rsidRDefault="00C448C5" w:rsidP="00074B77">
            <w:pPr>
              <w:ind w:left="-391" w:firstLine="39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12FFB">
              <w:rPr>
                <w:rFonts w:ascii="Times New Roman" w:hAnsi="Times New Roman" w:cs="Times New Roman"/>
                <w:lang w:eastAsia="en-US"/>
              </w:rPr>
              <w:t>Понед</w:t>
            </w:r>
            <w:proofErr w:type="spellEnd"/>
            <w:r w:rsidRPr="00412FFB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412FFB">
              <w:rPr>
                <w:rFonts w:ascii="Times New Roman" w:hAnsi="Times New Roman" w:cs="Times New Roman"/>
                <w:lang w:eastAsia="en-US"/>
              </w:rPr>
              <w:t>.</w:t>
            </w:r>
            <w:r w:rsidRPr="00412FFB">
              <w:rPr>
                <w:rFonts w:ascii="Times New Roman" w:hAnsi="Times New Roman" w:cs="Times New Roman"/>
                <w:lang w:val="en-US" w:eastAsia="en-US"/>
              </w:rPr>
              <w:t>00</w:t>
            </w:r>
            <w:r w:rsidRPr="00412FFB">
              <w:rPr>
                <w:rFonts w:ascii="Times New Roman" w:hAnsi="Times New Roman" w:cs="Times New Roman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412FFB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Pr="00412FFB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 xml:space="preserve"> (1б</w:t>
            </w:r>
            <w:r w:rsidRPr="00412FFB">
              <w:rPr>
                <w:rFonts w:ascii="Times New Roman" w:hAnsi="Times New Roman" w:cs="Times New Roman"/>
                <w:lang w:eastAsia="en-US"/>
              </w:rPr>
              <w:t>)</w:t>
            </w:r>
          </w:p>
          <w:p w:rsidR="00C448C5" w:rsidRPr="00412FFB" w:rsidRDefault="00C448C5" w:rsidP="00074B77">
            <w:pPr>
              <w:ind w:left="-391" w:firstLine="39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12FFB">
              <w:rPr>
                <w:rFonts w:ascii="Times New Roman" w:hAnsi="Times New Roman" w:cs="Times New Roman"/>
                <w:lang w:eastAsia="en-US"/>
              </w:rPr>
              <w:t>Вторн</w:t>
            </w:r>
            <w:proofErr w:type="spellEnd"/>
            <w:r w:rsidRPr="00412FFB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lang w:eastAsia="en-US"/>
              </w:rPr>
              <w:t>12.00-13.1</w:t>
            </w:r>
            <w:r w:rsidRPr="00412FFB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 xml:space="preserve"> (1в</w:t>
            </w:r>
            <w:r w:rsidRPr="00412FFB">
              <w:rPr>
                <w:rFonts w:ascii="Times New Roman" w:hAnsi="Times New Roman" w:cs="Times New Roman"/>
                <w:lang w:eastAsia="en-US"/>
              </w:rPr>
              <w:t>)</w:t>
            </w:r>
          </w:p>
          <w:p w:rsidR="00C448C5" w:rsidRPr="00412FFB" w:rsidRDefault="00C448C5" w:rsidP="00074B77">
            <w:pPr>
              <w:ind w:left="-391" w:firstLine="39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Среда </w:t>
            </w:r>
            <w:r w:rsidRPr="00412FFB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 12.00-13</w:t>
            </w:r>
            <w:r w:rsidRPr="00412FFB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Pr="00412FFB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 xml:space="preserve"> (1г</w:t>
            </w:r>
            <w:r w:rsidRPr="00412FFB">
              <w:rPr>
                <w:rFonts w:ascii="Times New Roman" w:hAnsi="Times New Roman" w:cs="Times New Roman"/>
                <w:lang w:eastAsia="en-US"/>
              </w:rPr>
              <w:t>)</w:t>
            </w:r>
          </w:p>
          <w:p w:rsidR="00C448C5" w:rsidRPr="00412FFB" w:rsidRDefault="00C448C5" w:rsidP="00074B77">
            <w:pPr>
              <w:ind w:left="-391" w:firstLine="39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Четвер.12.00-13.1</w:t>
            </w:r>
            <w:r w:rsidRPr="00412FFB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 xml:space="preserve"> (1а</w:t>
            </w:r>
            <w:r w:rsidRPr="00412FFB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C448C5" w:rsidRPr="00C65F06" w:rsidTr="008C03B2">
        <w:tc>
          <w:tcPr>
            <w:tcW w:w="710" w:type="dxa"/>
          </w:tcPr>
          <w:p w:rsidR="00C448C5" w:rsidRPr="004675DE" w:rsidRDefault="00C448C5" w:rsidP="00CC7EC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448C5" w:rsidRPr="00DF46DD" w:rsidRDefault="00C448C5" w:rsidP="008C0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6DD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C448C5" w:rsidRPr="00DF46DD" w:rsidRDefault="00C448C5" w:rsidP="008C03B2"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>Эдэби</w:t>
            </w:r>
            <w:proofErr w:type="spellEnd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203FB1">
              <w:rPr>
                <w:rFonts w:ascii="Times New Roman" w:hAnsi="Times New Roman" w:cs="Times New Roman"/>
                <w:sz w:val="24"/>
                <w:szCs w:val="24"/>
              </w:rPr>
              <w:t>тугэрэге</w:t>
            </w:r>
            <w:proofErr w:type="spellEnd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48C5" w:rsidRPr="00DF46DD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46DD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850" w:type="dxa"/>
            <w:shd w:val="clear" w:color="auto" w:fill="FFFFFF" w:themeFill="background1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shd w:val="clear" w:color="auto" w:fill="FFFFFF" w:themeFill="background1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FFFFFF" w:themeFill="background1"/>
          </w:tcPr>
          <w:p w:rsidR="00C448C5" w:rsidRPr="00C448C5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C44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</w:tcPr>
          <w:p w:rsidR="00C448C5" w:rsidRPr="008515BC" w:rsidRDefault="00C448C5" w:rsidP="00074B77">
            <w:pPr>
              <w:rPr>
                <w:rFonts w:ascii="Times New Roman" w:hAnsi="Times New Roman" w:cs="Times New Roman"/>
              </w:rPr>
            </w:pPr>
            <w:r w:rsidRPr="008515BC">
              <w:rPr>
                <w:rFonts w:ascii="Times New Roman" w:hAnsi="Times New Roman" w:cs="Times New Roman"/>
              </w:rPr>
              <w:t>Среда14.00-16.15</w:t>
            </w:r>
          </w:p>
          <w:p w:rsidR="00C448C5" w:rsidRPr="008515BC" w:rsidRDefault="00C448C5" w:rsidP="00074B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Пятн</w:t>
            </w:r>
            <w:proofErr w:type="spellEnd"/>
            <w:r w:rsidRPr="008515BC">
              <w:rPr>
                <w:rFonts w:ascii="Times New Roman" w:hAnsi="Times New Roman" w:cs="Times New Roman"/>
              </w:rPr>
              <w:t>. 14.00-16.15</w:t>
            </w:r>
          </w:p>
        </w:tc>
      </w:tr>
      <w:tr w:rsidR="00C448C5" w:rsidRPr="00C65F06" w:rsidTr="008C03B2">
        <w:tc>
          <w:tcPr>
            <w:tcW w:w="710" w:type="dxa"/>
          </w:tcPr>
          <w:p w:rsidR="00C448C5" w:rsidRPr="004675DE" w:rsidRDefault="00C448C5" w:rsidP="00CC7EC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48C5" w:rsidRPr="008515BC" w:rsidRDefault="00C448C5" w:rsidP="008C0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C448C5" w:rsidRPr="008515BC" w:rsidRDefault="00C448C5" w:rsidP="008C03B2">
            <w:r>
              <w:rPr>
                <w:rFonts w:ascii="Times New Roman" w:hAnsi="Times New Roman" w:cs="Times New Roman"/>
                <w:sz w:val="24"/>
                <w:szCs w:val="24"/>
              </w:rPr>
              <w:t>«За рамками учебника</w:t>
            </w: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Геннадьевна</w:t>
            </w:r>
          </w:p>
        </w:tc>
        <w:tc>
          <w:tcPr>
            <w:tcW w:w="850" w:type="dxa"/>
          </w:tcPr>
          <w:p w:rsidR="00C448C5" w:rsidRPr="008515BC" w:rsidRDefault="00C448C5" w:rsidP="008C03B2">
            <w:pPr>
              <w:jc w:val="center"/>
              <w:rPr>
                <w:sz w:val="24"/>
                <w:szCs w:val="24"/>
              </w:rPr>
            </w:pPr>
            <w:r w:rsidRPr="008515BC">
              <w:rPr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448C5" w:rsidRPr="008515BC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7, 9, 11</w:t>
            </w:r>
          </w:p>
        </w:tc>
        <w:tc>
          <w:tcPr>
            <w:tcW w:w="2410" w:type="dxa"/>
          </w:tcPr>
          <w:p w:rsidR="00C448C5" w:rsidRDefault="00C448C5" w:rsidP="00074B7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14.00-15.30</w:t>
            </w:r>
          </w:p>
          <w:p w:rsidR="00C448C5" w:rsidRPr="008515BC" w:rsidRDefault="00C448C5" w:rsidP="00074B7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  14.00-15.30</w:t>
            </w:r>
          </w:p>
          <w:p w:rsidR="00C448C5" w:rsidRPr="008515BC" w:rsidRDefault="00C448C5" w:rsidP="00074B7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  <w:proofErr w:type="spellEnd"/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C448C5" w:rsidRPr="008515BC" w:rsidRDefault="00C448C5" w:rsidP="00074B7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8C5" w:rsidRPr="00C65F06" w:rsidTr="008C03B2">
        <w:tc>
          <w:tcPr>
            <w:tcW w:w="710" w:type="dxa"/>
          </w:tcPr>
          <w:p w:rsidR="00C448C5" w:rsidRPr="004675DE" w:rsidRDefault="00C448C5" w:rsidP="00CC7EC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48C5" w:rsidRPr="008515BC" w:rsidRDefault="00C448C5" w:rsidP="008C0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C448C5" w:rsidRPr="008515BC" w:rsidRDefault="00C448C5" w:rsidP="008C03B2"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утбол»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(мальчики)</w:t>
            </w:r>
          </w:p>
        </w:tc>
        <w:tc>
          <w:tcPr>
            <w:tcW w:w="1701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50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48C5" w:rsidRPr="008515BC" w:rsidRDefault="00C448C5" w:rsidP="00074B77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8515B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C448C5" w:rsidRPr="008515BC" w:rsidRDefault="00C448C5" w:rsidP="00074B77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074B77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074B77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074B77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8515BC" w:rsidRDefault="00C448C5" w:rsidP="00074B77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448C5" w:rsidRPr="00D2677B" w:rsidRDefault="00C448C5" w:rsidP="0007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7B">
              <w:rPr>
                <w:rFonts w:ascii="Times New Roman" w:hAnsi="Times New Roman" w:cs="Times New Roman"/>
                <w:sz w:val="24"/>
                <w:szCs w:val="24"/>
              </w:rPr>
              <w:t xml:space="preserve">Понед.14.00-16.15 </w:t>
            </w:r>
          </w:p>
          <w:p w:rsidR="00C448C5" w:rsidRPr="00D2677B" w:rsidRDefault="00C448C5" w:rsidP="0007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77B">
              <w:rPr>
                <w:rFonts w:ascii="Times New Roman" w:hAnsi="Times New Roman" w:cs="Times New Roman"/>
                <w:lang w:eastAsia="en-US"/>
              </w:rPr>
              <w:t>Вторн</w:t>
            </w:r>
            <w:proofErr w:type="spellEnd"/>
            <w:r w:rsidRPr="00D2677B">
              <w:rPr>
                <w:rFonts w:ascii="Times New Roman" w:hAnsi="Times New Roman" w:cs="Times New Roman"/>
                <w:lang w:eastAsia="en-US"/>
              </w:rPr>
              <w:t>. 14.00-16.15</w:t>
            </w:r>
          </w:p>
          <w:p w:rsidR="00C448C5" w:rsidRPr="00D2677B" w:rsidRDefault="00C448C5" w:rsidP="00074B7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8C5" w:rsidRPr="00C65F06" w:rsidTr="008C03B2">
        <w:tc>
          <w:tcPr>
            <w:tcW w:w="710" w:type="dxa"/>
          </w:tcPr>
          <w:p w:rsidR="00C448C5" w:rsidRPr="004675DE" w:rsidRDefault="00C448C5" w:rsidP="00CC7EC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48C5" w:rsidRPr="008A2E23" w:rsidRDefault="00C448C5" w:rsidP="008C03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23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 127»</w:t>
            </w:r>
          </w:p>
          <w:p w:rsidR="00C448C5" w:rsidRPr="00C01F6C" w:rsidRDefault="00C448C5" w:rsidP="008C03B2">
            <w:r>
              <w:rPr>
                <w:rFonts w:ascii="Times New Roman" w:hAnsi="Times New Roman" w:cs="Times New Roman"/>
                <w:sz w:val="24"/>
                <w:szCs w:val="24"/>
              </w:rPr>
              <w:t>«Знатоки дорожной азбуки»</w:t>
            </w:r>
          </w:p>
        </w:tc>
        <w:tc>
          <w:tcPr>
            <w:tcW w:w="1701" w:type="dxa"/>
          </w:tcPr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850" w:type="dxa"/>
          </w:tcPr>
          <w:p w:rsidR="00C448C5" w:rsidRPr="00BB6188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BB6188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BB6188" w:rsidRDefault="00C448C5" w:rsidP="008C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48C5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C448C5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8C5" w:rsidRPr="00BB6188" w:rsidRDefault="00C448C5" w:rsidP="008C03B2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448C5" w:rsidRPr="00D2677B" w:rsidRDefault="00C448C5" w:rsidP="00074B77">
            <w:pPr>
              <w:rPr>
                <w:rFonts w:ascii="Times New Roman" w:hAnsi="Times New Roman" w:cs="Times New Roman"/>
              </w:rPr>
            </w:pPr>
            <w:r w:rsidRPr="00D2677B">
              <w:rPr>
                <w:rFonts w:ascii="Times New Roman" w:hAnsi="Times New Roman" w:cs="Times New Roman"/>
              </w:rPr>
              <w:t>Вторн.14.00-16.15</w:t>
            </w:r>
          </w:p>
          <w:p w:rsidR="00C448C5" w:rsidRPr="00D2677B" w:rsidRDefault="00C448C5" w:rsidP="00074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77B">
              <w:rPr>
                <w:rFonts w:ascii="Times New Roman" w:hAnsi="Times New Roman" w:cs="Times New Roman"/>
              </w:rPr>
              <w:t>Среда 14.00-16.15</w:t>
            </w:r>
          </w:p>
        </w:tc>
      </w:tr>
    </w:tbl>
    <w:p w:rsidR="00CC7EC1" w:rsidRDefault="00CC7EC1" w:rsidP="00CC7EC1">
      <w:pPr>
        <w:rPr>
          <w:rFonts w:ascii="Times New Roman" w:hAnsi="Times New Roman" w:cs="Times New Roman"/>
          <w:b/>
          <w:sz w:val="28"/>
          <w:szCs w:val="28"/>
        </w:rPr>
      </w:pPr>
    </w:p>
    <w:sectPr w:rsidR="00CC7EC1" w:rsidSect="00AE1B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0E3"/>
    <w:multiLevelType w:val="hybridMultilevel"/>
    <w:tmpl w:val="5BAA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80D20"/>
    <w:multiLevelType w:val="hybridMultilevel"/>
    <w:tmpl w:val="5BAA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B155F"/>
    <w:multiLevelType w:val="hybridMultilevel"/>
    <w:tmpl w:val="5BAA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E7E9A"/>
    <w:multiLevelType w:val="hybridMultilevel"/>
    <w:tmpl w:val="5BAA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5BFC"/>
    <w:rsid w:val="0000062E"/>
    <w:rsid w:val="0001204B"/>
    <w:rsid w:val="0003706F"/>
    <w:rsid w:val="000566E1"/>
    <w:rsid w:val="00063C6C"/>
    <w:rsid w:val="00092384"/>
    <w:rsid w:val="000C07CC"/>
    <w:rsid w:val="000C32EB"/>
    <w:rsid w:val="000E6A98"/>
    <w:rsid w:val="00121D40"/>
    <w:rsid w:val="00135A7F"/>
    <w:rsid w:val="00142521"/>
    <w:rsid w:val="00147657"/>
    <w:rsid w:val="0015327F"/>
    <w:rsid w:val="00162039"/>
    <w:rsid w:val="00170899"/>
    <w:rsid w:val="00172237"/>
    <w:rsid w:val="001856CF"/>
    <w:rsid w:val="001C26DD"/>
    <w:rsid w:val="00200B54"/>
    <w:rsid w:val="00203FB1"/>
    <w:rsid w:val="00214B8C"/>
    <w:rsid w:val="00216EE4"/>
    <w:rsid w:val="0023498F"/>
    <w:rsid w:val="002374E4"/>
    <w:rsid w:val="00241A88"/>
    <w:rsid w:val="00241E3E"/>
    <w:rsid w:val="002507C7"/>
    <w:rsid w:val="002762A8"/>
    <w:rsid w:val="002A4EA5"/>
    <w:rsid w:val="002A7B1A"/>
    <w:rsid w:val="002D027E"/>
    <w:rsid w:val="002E0782"/>
    <w:rsid w:val="002F6B1C"/>
    <w:rsid w:val="00311748"/>
    <w:rsid w:val="003307DA"/>
    <w:rsid w:val="00363546"/>
    <w:rsid w:val="00377AB5"/>
    <w:rsid w:val="00382D00"/>
    <w:rsid w:val="003A4136"/>
    <w:rsid w:val="003A4C5F"/>
    <w:rsid w:val="003E220A"/>
    <w:rsid w:val="003F3163"/>
    <w:rsid w:val="00412C0A"/>
    <w:rsid w:val="00412FFB"/>
    <w:rsid w:val="00434ED0"/>
    <w:rsid w:val="00441F14"/>
    <w:rsid w:val="0045476C"/>
    <w:rsid w:val="004675DE"/>
    <w:rsid w:val="00487925"/>
    <w:rsid w:val="00492BE1"/>
    <w:rsid w:val="00493AE3"/>
    <w:rsid w:val="004C1D60"/>
    <w:rsid w:val="004E28EB"/>
    <w:rsid w:val="00555D01"/>
    <w:rsid w:val="0059669C"/>
    <w:rsid w:val="0059734C"/>
    <w:rsid w:val="005A7F28"/>
    <w:rsid w:val="005B2DB9"/>
    <w:rsid w:val="005C0440"/>
    <w:rsid w:val="005E3E52"/>
    <w:rsid w:val="00601C69"/>
    <w:rsid w:val="00603FA1"/>
    <w:rsid w:val="006412F3"/>
    <w:rsid w:val="00641C52"/>
    <w:rsid w:val="00647E70"/>
    <w:rsid w:val="00650D14"/>
    <w:rsid w:val="00662339"/>
    <w:rsid w:val="00683883"/>
    <w:rsid w:val="006A6D41"/>
    <w:rsid w:val="006B1DB5"/>
    <w:rsid w:val="006C3E93"/>
    <w:rsid w:val="006D09B7"/>
    <w:rsid w:val="006E56A0"/>
    <w:rsid w:val="006F5291"/>
    <w:rsid w:val="00721D23"/>
    <w:rsid w:val="00727180"/>
    <w:rsid w:val="00740700"/>
    <w:rsid w:val="00752F59"/>
    <w:rsid w:val="00753E0C"/>
    <w:rsid w:val="0076397D"/>
    <w:rsid w:val="00787420"/>
    <w:rsid w:val="00787495"/>
    <w:rsid w:val="00791FC9"/>
    <w:rsid w:val="007A6A8D"/>
    <w:rsid w:val="007B71B0"/>
    <w:rsid w:val="007C5BFC"/>
    <w:rsid w:val="007D3DDC"/>
    <w:rsid w:val="007E002C"/>
    <w:rsid w:val="007E1F6A"/>
    <w:rsid w:val="007E6956"/>
    <w:rsid w:val="007F1988"/>
    <w:rsid w:val="008515BC"/>
    <w:rsid w:val="00856916"/>
    <w:rsid w:val="00882E9C"/>
    <w:rsid w:val="00887F70"/>
    <w:rsid w:val="008A2E23"/>
    <w:rsid w:val="008B6B0D"/>
    <w:rsid w:val="008C477A"/>
    <w:rsid w:val="008D120B"/>
    <w:rsid w:val="00916F13"/>
    <w:rsid w:val="009318E8"/>
    <w:rsid w:val="009335B2"/>
    <w:rsid w:val="00945211"/>
    <w:rsid w:val="00953A7A"/>
    <w:rsid w:val="009731B3"/>
    <w:rsid w:val="00995138"/>
    <w:rsid w:val="009B20E7"/>
    <w:rsid w:val="009B3EBF"/>
    <w:rsid w:val="009C51FC"/>
    <w:rsid w:val="009D0683"/>
    <w:rsid w:val="009E093B"/>
    <w:rsid w:val="009E51C8"/>
    <w:rsid w:val="009F4109"/>
    <w:rsid w:val="00A31862"/>
    <w:rsid w:val="00A4077C"/>
    <w:rsid w:val="00A42805"/>
    <w:rsid w:val="00A526BE"/>
    <w:rsid w:val="00A74A00"/>
    <w:rsid w:val="00A7630A"/>
    <w:rsid w:val="00A76EAC"/>
    <w:rsid w:val="00AA0D85"/>
    <w:rsid w:val="00AA0EFD"/>
    <w:rsid w:val="00AB490E"/>
    <w:rsid w:val="00AE1B8E"/>
    <w:rsid w:val="00AF3C7D"/>
    <w:rsid w:val="00B044C9"/>
    <w:rsid w:val="00B25025"/>
    <w:rsid w:val="00B26A3E"/>
    <w:rsid w:val="00B406DB"/>
    <w:rsid w:val="00B8084B"/>
    <w:rsid w:val="00B83AA3"/>
    <w:rsid w:val="00BB6188"/>
    <w:rsid w:val="00BD211B"/>
    <w:rsid w:val="00C01F6C"/>
    <w:rsid w:val="00C448C5"/>
    <w:rsid w:val="00C50CC9"/>
    <w:rsid w:val="00C65F06"/>
    <w:rsid w:val="00C944BA"/>
    <w:rsid w:val="00C95E72"/>
    <w:rsid w:val="00CA0428"/>
    <w:rsid w:val="00CA2A50"/>
    <w:rsid w:val="00CC579A"/>
    <w:rsid w:val="00CC6E26"/>
    <w:rsid w:val="00CC7C15"/>
    <w:rsid w:val="00CC7EC1"/>
    <w:rsid w:val="00CD33F7"/>
    <w:rsid w:val="00CE25CE"/>
    <w:rsid w:val="00D247AA"/>
    <w:rsid w:val="00D2677B"/>
    <w:rsid w:val="00D779EA"/>
    <w:rsid w:val="00D951E4"/>
    <w:rsid w:val="00DA402A"/>
    <w:rsid w:val="00DA4FF2"/>
    <w:rsid w:val="00DC5F8A"/>
    <w:rsid w:val="00DD2050"/>
    <w:rsid w:val="00DD6F44"/>
    <w:rsid w:val="00DF46DD"/>
    <w:rsid w:val="00E2005A"/>
    <w:rsid w:val="00E26F35"/>
    <w:rsid w:val="00E42E20"/>
    <w:rsid w:val="00E4344F"/>
    <w:rsid w:val="00E5322A"/>
    <w:rsid w:val="00E85F9C"/>
    <w:rsid w:val="00E90497"/>
    <w:rsid w:val="00EA5C23"/>
    <w:rsid w:val="00EC4347"/>
    <w:rsid w:val="00ED6CE2"/>
    <w:rsid w:val="00EE4B12"/>
    <w:rsid w:val="00EF046E"/>
    <w:rsid w:val="00F05227"/>
    <w:rsid w:val="00F279A3"/>
    <w:rsid w:val="00F51DED"/>
    <w:rsid w:val="00F61E56"/>
    <w:rsid w:val="00F67A57"/>
    <w:rsid w:val="00F84AE2"/>
    <w:rsid w:val="00FB026B"/>
    <w:rsid w:val="00FC30FB"/>
    <w:rsid w:val="00FC4A02"/>
    <w:rsid w:val="00FE4E59"/>
    <w:rsid w:val="00FF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7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4344F-DAC1-482E-94F0-64488F6B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Admin</cp:lastModifiedBy>
  <cp:revision>2</cp:revision>
  <cp:lastPrinted>2020-01-13T08:06:00Z</cp:lastPrinted>
  <dcterms:created xsi:type="dcterms:W3CDTF">2020-01-31T08:12:00Z</dcterms:created>
  <dcterms:modified xsi:type="dcterms:W3CDTF">2020-01-31T08:12:00Z</dcterms:modified>
</cp:coreProperties>
</file>